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6F69" w14:textId="234EF356" w:rsidR="00F4164A" w:rsidRPr="00FE4EBF" w:rsidRDefault="00C827B1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33112" wp14:editId="5F694725">
                <wp:simplePos x="0" y="0"/>
                <wp:positionH relativeFrom="column">
                  <wp:posOffset>-640536</wp:posOffset>
                </wp:positionH>
                <wp:positionV relativeFrom="paragraph">
                  <wp:posOffset>662868</wp:posOffset>
                </wp:positionV>
                <wp:extent cx="6995795" cy="3174365"/>
                <wp:effectExtent l="0" t="0" r="14605" b="260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2E2695" w14:textId="77777777" w:rsidR="00C827B1" w:rsidRDefault="00C827B1" w:rsidP="00C827B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058AC799" w14:textId="77777777" w:rsidR="00C827B1" w:rsidRDefault="00C827B1" w:rsidP="00C827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3817E52B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07BF6765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54EE46F0" w14:textId="77777777" w:rsidR="00C827B1" w:rsidRDefault="00C827B1" w:rsidP="00C827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54243655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0C455038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5A23390D" w14:textId="77777777" w:rsidR="00C827B1" w:rsidRDefault="00C827B1" w:rsidP="00C827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14509738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72C5FD9B" w14:textId="77777777" w:rsidR="00C827B1" w:rsidRDefault="00C827B1" w:rsidP="00C827B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309F2157" w14:textId="77777777" w:rsidR="00C827B1" w:rsidRDefault="00C827B1" w:rsidP="00C827B1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33112" id="Text Box 1" o:spid="_x0000_s1026" style="position:absolute;left:0;text-align:left;margin-left:-50.45pt;margin-top:52.2pt;width:550.85pt;height:2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" fillcolor="white [3201]" strokeweight=".5pt">
                <v:textbox>
                  <w:txbxContent>
                    <w:p w14:paraId="002E2695" w14:textId="77777777" w:rsidR="00C827B1" w:rsidRDefault="00C827B1" w:rsidP="00C827B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14:paraId="058AC799" w14:textId="77777777" w:rsidR="00C827B1" w:rsidRDefault="00C827B1" w:rsidP="00C827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14:paraId="3817E52B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14:paraId="07BF6765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14:paraId="54EE46F0" w14:textId="77777777" w:rsidR="00C827B1" w:rsidRDefault="00C827B1" w:rsidP="00C827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14:paraId="54243655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14:paraId="0C455038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14:paraId="5A23390D" w14:textId="77777777" w:rsidR="00C827B1" w:rsidRDefault="00C827B1" w:rsidP="00C827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14:paraId="14509738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14:paraId="72C5FD9B" w14:textId="77777777" w:rsidR="00C827B1" w:rsidRDefault="00C827B1" w:rsidP="00C827B1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14:paraId="309F2157" w14:textId="77777777" w:rsidR="00C827B1" w:rsidRDefault="00C827B1" w:rsidP="00C827B1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4164A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What is the Subject? </w:t>
      </w:r>
      <w:r w:rsidR="00F4164A">
        <w:rPr>
          <w:rFonts w:ascii="Andika" w:hAnsi="Andika" w:cs="Andika"/>
          <w:b/>
          <w:bCs/>
          <w:noProof/>
          <w:sz w:val="24"/>
          <w:szCs w:val="24"/>
        </w:rPr>
        <w:br/>
      </w:r>
      <w:r w:rsidR="00F4164A" w:rsidRPr="00D6389C">
        <w:rPr>
          <w:rFonts w:ascii="Andika" w:hAnsi="Andika" w:cs="Andika"/>
          <w:noProof/>
          <w:sz w:val="20"/>
          <w:szCs w:val="16"/>
        </w:rPr>
        <w:t>(Sent</w:t>
      </w:r>
      <w:r w:rsidR="00F4164A">
        <w:rPr>
          <w:rFonts w:ascii="Andika" w:hAnsi="Andika" w:cs="Andika"/>
          <w:noProof/>
          <w:sz w:val="20"/>
          <w:szCs w:val="16"/>
        </w:rPr>
        <w:t>e</w:t>
      </w:r>
      <w:r w:rsidR="00F4164A" w:rsidRPr="00D6389C">
        <w:rPr>
          <w:rFonts w:ascii="Andika" w:hAnsi="Andika" w:cs="Andika"/>
          <w:noProof/>
          <w:sz w:val="20"/>
          <w:szCs w:val="16"/>
        </w:rPr>
        <w:t>nces with the structure Subject + Verb.)</w:t>
      </w:r>
      <w:r w:rsidR="00F4164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4164A" w:rsidRPr="00FE4EBF">
        <w:rPr>
          <w:rFonts w:ascii="Andika" w:hAnsi="Andika" w:cs="Andika"/>
          <w:noProof/>
          <w:sz w:val="20"/>
          <w:szCs w:val="16"/>
        </w:rPr>
        <w:br/>
      </w:r>
      <w:r w:rsidR="00F4164A">
        <w:rPr>
          <w:rFonts w:ascii="Andika" w:hAnsi="Andika" w:cs="Andika"/>
          <w:noProof/>
        </w:rPr>
        <w:br/>
      </w:r>
      <w:r w:rsidR="00F4164A" w:rsidRPr="00337798">
        <w:rPr>
          <w:rFonts w:ascii="Andika" w:hAnsi="Andika" w:cs="Andika"/>
          <w:noProof/>
        </w:rPr>
        <w:t>1</w:t>
      </w:r>
      <w:r w:rsidR="00F4164A" w:rsidRPr="00FE4EBF">
        <w:rPr>
          <w:rFonts w:ascii="Andika" w:hAnsi="Andika" w:cs="Andika"/>
          <w:szCs w:val="22"/>
        </w:rPr>
        <w:t xml:space="preserve">. </w:t>
      </w:r>
      <w:r w:rsidR="00F4164A" w:rsidRPr="00337798">
        <w:rPr>
          <w:rFonts w:ascii="Andika" w:hAnsi="Andika" w:cs="Andika"/>
          <w:noProof/>
        </w:rPr>
        <w:t>What is the subject of the sentence?</w:t>
      </w:r>
      <w:r w:rsidR="00F4164A" w:rsidRPr="00FE4EBF">
        <w:rPr>
          <w:rFonts w:ascii="Andika" w:hAnsi="Andika" w:cs="Andika"/>
          <w:szCs w:val="22"/>
        </w:rPr>
        <w:t xml:space="preserve"> </w:t>
      </w:r>
      <w:r w:rsidR="00F4164A" w:rsidRPr="00FE4EBF">
        <w:rPr>
          <w:rFonts w:ascii="Andika" w:hAnsi="Andika" w:cs="Andika"/>
          <w:szCs w:val="22"/>
        </w:rPr>
        <w:br/>
      </w:r>
      <w:r w:rsidR="00F4164A" w:rsidRPr="00337798">
        <w:rPr>
          <w:rFonts w:ascii="Andika" w:hAnsi="Andika" w:cs="Andika"/>
          <w:noProof/>
        </w:rPr>
        <w:t>The cat meows.</w:t>
      </w:r>
      <w:r w:rsidR="00F4164A" w:rsidRPr="00FE4EBF">
        <w:rPr>
          <w:rFonts w:ascii="Andika" w:hAnsi="Andika" w:cs="Andika"/>
          <w:noProof/>
          <w:szCs w:val="22"/>
          <w:lang w:val="en-GB"/>
        </w:rPr>
        <w:br/>
      </w:r>
      <w:r w:rsidR="00F4164A" w:rsidRPr="00337798">
        <w:rPr>
          <w:rFonts w:ascii="Andika" w:hAnsi="Andika" w:cs="Andika"/>
          <w:noProof/>
          <w:color w:val="00B050"/>
        </w:rPr>
        <w:t>1. The cat, 2. meows.</w:t>
      </w:r>
    </w:p>
    <w:p w14:paraId="4811F1E6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dog, 2. barks.</w:t>
      </w:r>
    </w:p>
    <w:p w14:paraId="7379EDD3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sings.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bird, 2. sings.</w:t>
      </w:r>
    </w:p>
    <w:p w14:paraId="27A5BFB9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fish swims.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fish, 2. swims.</w:t>
      </w:r>
    </w:p>
    <w:p w14:paraId="1CB8F0A7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horse gallops.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horse, 2. gallops.</w:t>
      </w:r>
    </w:p>
    <w:p w14:paraId="7DF50557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cow moos.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cow, 2. moos.</w:t>
      </w:r>
    </w:p>
    <w:p w14:paraId="3BDAD02B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sheep bleats.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sheep, 2. bleats.</w:t>
      </w:r>
    </w:p>
    <w:p w14:paraId="5470DB4F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oinks.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pig, 2. oinks.</w:t>
      </w:r>
    </w:p>
    <w:p w14:paraId="089A4FCD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duck, 2. quacks.</w:t>
      </w:r>
    </w:p>
    <w:p w14:paraId="22F426BE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rooster crows.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rooster, 2. crows.</w:t>
      </w:r>
    </w:p>
    <w:p w14:paraId="0B7F1481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lion roars.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lion, 2. roars.</w:t>
      </w:r>
    </w:p>
    <w:p w14:paraId="2542454C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tiger prowls.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tiger, 2. prowls.</w:t>
      </w:r>
    </w:p>
    <w:p w14:paraId="7A69436E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bear growls.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bear, 2. growls.</w:t>
      </w:r>
    </w:p>
    <w:p w14:paraId="334CD676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wolf howls.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wolf, 2. howls.</w:t>
      </w:r>
    </w:p>
    <w:p w14:paraId="25CC3E51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elephant trumpets.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elephant, 2. trumpets.</w:t>
      </w:r>
    </w:p>
    <w:p w14:paraId="277F6DE9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monkey swings.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monkey, 2. swings.</w:t>
      </w:r>
    </w:p>
    <w:p w14:paraId="5EA85E3B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giraffe stretches.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giraffe, 2. stretches.</w:t>
      </w:r>
    </w:p>
    <w:p w14:paraId="7C33EE6C" w14:textId="77777777" w:rsidR="00F4164A" w:rsidRPr="00FE4EBF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zebra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zebra, 2. runs.</w:t>
      </w:r>
    </w:p>
    <w:p w14:paraId="62236F45" w14:textId="77777777" w:rsidR="00F4164A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kangaroo hops.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kangaroo, 2. hops.</w:t>
      </w:r>
    </w:p>
    <w:p w14:paraId="30EEEBBB" w14:textId="6690F567" w:rsidR="00BA279B" w:rsidRPr="00F4164A" w:rsidRDefault="00F4164A" w:rsidP="00F416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koala climbs.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koala, 2. climbs.</w:t>
      </w:r>
    </w:p>
    <w:sectPr w:rsidR="00BA279B" w:rsidRPr="00F4164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6DCD" w14:textId="77777777" w:rsidR="00AD45A0" w:rsidRDefault="00AD45A0" w:rsidP="00E655A0">
      <w:pPr>
        <w:spacing w:after="0" w:line="240" w:lineRule="auto"/>
      </w:pPr>
      <w:r>
        <w:separator/>
      </w:r>
    </w:p>
  </w:endnote>
  <w:endnote w:type="continuationSeparator" w:id="0">
    <w:p w14:paraId="0618D667" w14:textId="77777777" w:rsidR="00AD45A0" w:rsidRDefault="00AD45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6D0CE" w14:textId="77777777" w:rsidR="00AD45A0" w:rsidRDefault="00AD45A0" w:rsidP="00E655A0">
      <w:pPr>
        <w:spacing w:after="0" w:line="240" w:lineRule="auto"/>
      </w:pPr>
      <w:r>
        <w:separator/>
      </w:r>
    </w:p>
  </w:footnote>
  <w:footnote w:type="continuationSeparator" w:id="0">
    <w:p w14:paraId="7D0A7BBA" w14:textId="77777777" w:rsidR="00AD45A0" w:rsidRDefault="00AD45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9799372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777E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344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45A0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130B"/>
    <w:rsid w:val="00C67731"/>
    <w:rsid w:val="00C72FB5"/>
    <w:rsid w:val="00C73F36"/>
    <w:rsid w:val="00C827B1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D4FA6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0603"/>
    <w:rsid w:val="00F24E22"/>
    <w:rsid w:val="00F305C0"/>
    <w:rsid w:val="00F34B34"/>
    <w:rsid w:val="00F4164A"/>
    <w:rsid w:val="00F4381F"/>
    <w:rsid w:val="00F515D7"/>
    <w:rsid w:val="00F5268A"/>
    <w:rsid w:val="00F52CC6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2E3C"/>
    <w:rsid w:val="00FA7B19"/>
    <w:rsid w:val="00FD377B"/>
    <w:rsid w:val="00FE0D70"/>
    <w:rsid w:val="00FE18A7"/>
    <w:rsid w:val="00FE363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64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2025-03-25T14:51:00Z</dcterms:created>
  <dcterms:modified xsi:type="dcterms:W3CDTF">2025-04-01T13:53:00Z</dcterms:modified>
</cp:coreProperties>
</file>